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A2" w:rsidRPr="00185C95" w:rsidRDefault="00604D88" w:rsidP="00533C0F">
      <w:pPr>
        <w:ind w:rightChars="-135" w:right="-283" w:firstLineChars="200" w:firstLine="8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～新型コロナウイルス感染対策にご協力お願いします～</w:t>
      </w:r>
      <w:r w:rsidR="00EE1B4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:rsidR="00EE1B45" w:rsidRPr="00185C95" w:rsidRDefault="00562B22" w:rsidP="00185C95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 w:rsidRPr="00185C95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94346" wp14:editId="2A76CC18">
                <wp:simplePos x="0" y="0"/>
                <wp:positionH relativeFrom="column">
                  <wp:posOffset>571500</wp:posOffset>
                </wp:positionH>
                <wp:positionV relativeFrom="paragraph">
                  <wp:posOffset>436880</wp:posOffset>
                </wp:positionV>
                <wp:extent cx="2225040" cy="4572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C95" w:rsidRPr="00185C95" w:rsidRDefault="00185C95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185C9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体温　　　　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pt;margin-top:34.4pt;width:17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" fillcolor="white [3201]" strokeweight=".5pt">
                <v:textbox>
                  <w:txbxContent>
                    <w:p w:rsidR="00185C95" w:rsidRPr="00185C95" w:rsidRDefault="00185C95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185C9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体温　　　　　℃</w:t>
                      </w:r>
                    </w:p>
                  </w:txbxContent>
                </v:textbox>
              </v:shape>
            </w:pict>
          </mc:Fallback>
        </mc:AlternateContent>
      </w:r>
      <w:r w:rsidR="00EE1B45" w:rsidRPr="00185C95">
        <w:rPr>
          <w:rFonts w:ascii="HG丸ｺﾞｼｯｸM-PRO" w:eastAsia="HG丸ｺﾞｼｯｸM-PRO" w:hAnsi="HG丸ｺﾞｼｯｸM-PRO" w:hint="eastAsia"/>
          <w:sz w:val="36"/>
          <w:szCs w:val="36"/>
        </w:rPr>
        <w:t>氏名：</w:t>
      </w:r>
      <w:r w:rsidR="00880D01" w:rsidRPr="00185C9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</w:t>
      </w:r>
      <w:r w:rsidR="00EE1B45" w:rsidRPr="00185C95">
        <w:rPr>
          <w:rFonts w:ascii="HG丸ｺﾞｼｯｸM-PRO" w:eastAsia="HG丸ｺﾞｼｯｸM-PRO" w:hAnsi="HG丸ｺﾞｼｯｸM-PRO" w:hint="eastAsia"/>
          <w:sz w:val="36"/>
          <w:szCs w:val="36"/>
        </w:rPr>
        <w:t>会社名/団体名：</w:t>
      </w:r>
    </w:p>
    <w:p w:rsidR="00A17877" w:rsidRPr="00A17877" w:rsidRDefault="00A17877" w:rsidP="00EE1B4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</w:t>
      </w:r>
      <w:r w:rsidR="009E2EA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9E2EA5">
        <w:rPr>
          <w:rFonts w:ascii="HG丸ｺﾞｼｯｸM-PRO" w:eastAsia="HG丸ｺﾞｼｯｸM-PRO" w:hAnsi="HG丸ｺﾞｼｯｸM-PRO" w:hint="eastAsia"/>
          <w:sz w:val="32"/>
          <w:szCs w:val="32"/>
        </w:rPr>
        <w:t>※当センターにて</w:t>
      </w:r>
      <w:r w:rsidRPr="001C6CE8">
        <w:rPr>
          <w:rFonts w:ascii="HG丸ｺﾞｼｯｸM-PRO" w:eastAsia="HG丸ｺﾞｼｯｸM-PRO" w:hAnsi="HG丸ｺﾞｼｯｸM-PRO" w:hint="eastAsia"/>
          <w:sz w:val="32"/>
          <w:szCs w:val="32"/>
        </w:rPr>
        <w:t>体温測定をお願いします</w:t>
      </w:r>
    </w:p>
    <w:p w:rsidR="00A17877" w:rsidRPr="0087193B" w:rsidRDefault="00125575" w:rsidP="0087193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125575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健診当日に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下記項目をすべて記入し、</w:t>
      </w:r>
      <w:r w:rsidR="0087193B" w:rsidRPr="0087193B">
        <w:rPr>
          <w:rFonts w:ascii="HG丸ｺﾞｼｯｸM-PRO" w:eastAsia="HG丸ｺﾞｼｯｸM-PRO" w:hAnsi="HG丸ｺﾞｼｯｸM-PRO" w:hint="eastAsia"/>
          <w:sz w:val="32"/>
          <w:szCs w:val="32"/>
        </w:rPr>
        <w:t>ご持参下さい</w:t>
      </w:r>
      <w:r w:rsidR="002369ED" w:rsidRPr="0087193B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9E2EA5" w:rsidRPr="009E2EA5" w:rsidRDefault="00533C0F" w:rsidP="009E2EA5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F1D6" wp14:editId="6DF34660">
                <wp:simplePos x="0" y="0"/>
                <wp:positionH relativeFrom="column">
                  <wp:posOffset>287020</wp:posOffset>
                </wp:positionH>
                <wp:positionV relativeFrom="paragraph">
                  <wp:posOffset>811530</wp:posOffset>
                </wp:positionV>
                <wp:extent cx="6858000" cy="4592320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9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C95" w:rsidRPr="00562B22" w:rsidRDefault="00185C95" w:rsidP="00562B22">
                            <w:pPr>
                              <w:ind w:leftChars="-67" w:left="-43" w:hangingChars="35" w:hanging="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◆気になる症状（下記参照）【なし・あり】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ありの方は該当するものに○をつけてください</w:t>
                            </w:r>
                          </w:p>
                          <w:p w:rsidR="00185C95" w:rsidRPr="00562B22" w:rsidRDefault="00185C95" w:rsidP="00562B22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のどの痛み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咳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倦怠感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味覚嗅覚異常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その他風邪症状（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:rsidR="00185C95" w:rsidRPr="00562B22" w:rsidRDefault="00185C95" w:rsidP="00604D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231F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週間以内に、</w:t>
                            </w:r>
                            <w:r w:rsidR="00231F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平熱より高い体温、または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37.5℃以上の発熱</w:t>
                            </w:r>
                            <w:r w:rsidR="00231F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【なし・あり】　　　</w:t>
                            </w:r>
                          </w:p>
                          <w:p w:rsidR="00185C95" w:rsidRDefault="00185C95" w:rsidP="00562B22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◆２週間以内に、新型コロナウイルスの患者や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その疑いがある患者</w:t>
                            </w:r>
                          </w:p>
                          <w:p w:rsidR="00185C95" w:rsidRPr="00562B22" w:rsidRDefault="00185C95" w:rsidP="00562B2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（同居者・職場内での発熱含む）との接触歴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【なし・あり】</w:t>
                            </w:r>
                          </w:p>
                          <w:p w:rsidR="00185C95" w:rsidRPr="00562B22" w:rsidRDefault="00185C95" w:rsidP="00562B22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◆２週間以内に、法務省・厚生労働省が定める諸外国への渡航歴</w:t>
                            </w:r>
                          </w:p>
                          <w:p w:rsidR="00185C95" w:rsidRPr="00562B22" w:rsidRDefault="00185C95" w:rsidP="00F756F5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（およびそれらの方と家庭や職場内等で接触歴）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【なし・あり】　　　　　　　　　　　　　　　　　　　　　　　</w:t>
                            </w:r>
                          </w:p>
                          <w:p w:rsidR="00185C95" w:rsidRPr="00562B22" w:rsidRDefault="00185C95" w:rsidP="003E7E9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→ありの方【本人・周りの方/国名：　　　　滞在期間：　　～　　】</w:t>
                            </w:r>
                          </w:p>
                          <w:p w:rsidR="00185C95" w:rsidRPr="00562B22" w:rsidRDefault="00231F30" w:rsidP="00562B22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◆２週間以内に国内の感染が確認されている</w:t>
                            </w:r>
                            <w:r w:rsidR="00185C95"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地域に滞在【なし・あり】</w:t>
                            </w:r>
                            <w:r w:rsidR="00185C95" w:rsidRPr="00562B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85C95" w:rsidRPr="00562B22" w:rsidRDefault="00185C95" w:rsidP="00DE6B3F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62B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→ありの方【場所：　　　　　滞在期間：　　～　　】</w:t>
                            </w:r>
                            <w:bookmarkStart w:id="0" w:name="_GoBack"/>
                            <w:bookmarkEnd w:id="0"/>
                          </w:p>
                          <w:p w:rsidR="00185C95" w:rsidRPr="00562B22" w:rsidRDefault="00185C95" w:rsidP="00562B22">
                            <w:pPr>
                              <w:tabs>
                                <w:tab w:val="left" w:pos="11199"/>
                              </w:tabs>
                              <w:ind w:leftChars="-161" w:left="-58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85C95" w:rsidRPr="00562B22" w:rsidRDefault="00185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.6pt;margin-top:63.9pt;width:540pt;height:3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" fillcolor="white [3201]" strokeweight=".5pt">
                <v:textbox>
                  <w:txbxContent>
                    <w:p w:rsidR="00185C95" w:rsidRPr="00562B22" w:rsidRDefault="00185C95" w:rsidP="00562B22">
                      <w:pPr>
                        <w:ind w:leftChars="-67" w:left="-43" w:hangingChars="35" w:hanging="98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◆気になる症状（下記参照）【なし・あり】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ありの方は該当するものに○をつけてください</w:t>
                      </w:r>
                    </w:p>
                    <w:p w:rsidR="00185C95" w:rsidRPr="00562B22" w:rsidRDefault="00185C95" w:rsidP="00562B22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のどの痛み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咳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倦怠感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味覚嗅覚異常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その他風邪症状（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）</w:t>
                      </w:r>
                    </w:p>
                    <w:p w:rsidR="00185C95" w:rsidRPr="00562B22" w:rsidRDefault="00185C95" w:rsidP="00604D8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  <w:r w:rsidR="00231F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週間以内に、</w:t>
                      </w:r>
                      <w:r w:rsidR="00231F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平熱より高い体温、または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37.5℃以上の発熱</w:t>
                      </w:r>
                      <w:r w:rsidR="00231F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【なし・あり】　　　</w:t>
                      </w:r>
                    </w:p>
                    <w:p w:rsidR="00185C95" w:rsidRDefault="00185C95" w:rsidP="00562B22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◆２週間以内に、新型コロナウイルスの患者や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その疑いがある患者</w:t>
                      </w:r>
                    </w:p>
                    <w:p w:rsidR="00185C95" w:rsidRPr="00562B22" w:rsidRDefault="00185C95" w:rsidP="00562B2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（同居者・職場内での発熱含む）との接触歴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【なし・あり】</w:t>
                      </w:r>
                    </w:p>
                    <w:p w:rsidR="00185C95" w:rsidRPr="00562B22" w:rsidRDefault="00185C95" w:rsidP="00562B22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◆２週間以内に、法務省・厚生労働省が定める諸外国への渡航歴</w:t>
                      </w:r>
                    </w:p>
                    <w:p w:rsidR="00185C95" w:rsidRPr="00562B22" w:rsidRDefault="00185C95" w:rsidP="00F756F5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（およびそれらの方と家庭や職場内等で接触歴）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 </w:t>
                      </w: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【なし・あり】　　　　　　　　　　　　　　　　　　　　　　　</w:t>
                      </w:r>
                    </w:p>
                    <w:p w:rsidR="00185C95" w:rsidRPr="00562B22" w:rsidRDefault="00185C95" w:rsidP="003E7E97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→ありの方【本人・周りの方/国名：　　　　滞在期間：　　～　　】</w:t>
                      </w:r>
                    </w:p>
                    <w:p w:rsidR="00185C95" w:rsidRPr="00562B22" w:rsidRDefault="00231F30" w:rsidP="00562B22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◆２週間以内に国内の感染が確認されている</w:t>
                      </w:r>
                      <w:r w:rsidR="00185C95"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地域に滞在【なし・あり】</w:t>
                      </w:r>
                      <w:r w:rsidR="00185C95" w:rsidRPr="00562B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85C95" w:rsidRPr="00562B22" w:rsidRDefault="00185C95" w:rsidP="00DE6B3F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62B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→ありの方【場所：　　　　　滞在期間：　　～　　】</w:t>
                      </w:r>
                      <w:bookmarkStart w:id="1" w:name="_GoBack"/>
                      <w:bookmarkEnd w:id="1"/>
                    </w:p>
                    <w:p w:rsidR="00185C95" w:rsidRPr="00562B22" w:rsidRDefault="00185C95" w:rsidP="00562B22">
                      <w:pPr>
                        <w:tabs>
                          <w:tab w:val="left" w:pos="11199"/>
                        </w:tabs>
                        <w:ind w:leftChars="-161" w:left="-58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85C95" w:rsidRPr="00562B22" w:rsidRDefault="00185C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EA5">
        <w:rPr>
          <w:rFonts w:ascii="HG丸ｺﾞｼｯｸM-PRO" w:eastAsia="HG丸ｺﾞｼｯｸM-PRO" w:hAnsi="HG丸ｺﾞｼｯｸM-PRO" w:hint="eastAsia"/>
          <w:sz w:val="28"/>
          <w:szCs w:val="28"/>
        </w:rPr>
        <w:t>＊いずれかにありの該当がある場合は</w:t>
      </w:r>
      <w:r w:rsidR="009E2EA5" w:rsidRPr="009E2EA5">
        <w:rPr>
          <w:rFonts w:ascii="HG丸ｺﾞｼｯｸM-PRO" w:eastAsia="HG丸ｺﾞｼｯｸM-PRO" w:hAnsi="HG丸ｺﾞｼｯｸM-PRO" w:hint="eastAsia"/>
          <w:sz w:val="28"/>
          <w:szCs w:val="28"/>
        </w:rPr>
        <w:t>受診をお断りしております。</w:t>
      </w:r>
      <w:r w:rsidR="009E2EA5">
        <w:rPr>
          <w:rFonts w:ascii="HG丸ｺﾞｼｯｸM-PRO" w:eastAsia="HG丸ｺﾞｼｯｸM-PRO" w:hAnsi="HG丸ｺﾞｼｯｸM-PRO" w:hint="eastAsia"/>
          <w:sz w:val="28"/>
          <w:szCs w:val="28"/>
        </w:rPr>
        <w:t>日程変更をご希望の場合は遠州病院健康管理センター（電話）053-415-9969にてご相談下さい。</w:t>
      </w:r>
    </w:p>
    <w:p w:rsidR="00604D88" w:rsidRPr="005059CE" w:rsidRDefault="00604D88" w:rsidP="00604D8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604D88" w:rsidRDefault="00604D88" w:rsidP="00604D88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604D88" w:rsidRDefault="00604D88" w:rsidP="00604D88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604D88" w:rsidRDefault="00604D88" w:rsidP="00604D88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604D88" w:rsidRDefault="00604D88" w:rsidP="00604D88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604D88" w:rsidRDefault="00604D88" w:rsidP="00604D88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604D88" w:rsidRDefault="00604D88" w:rsidP="00604D88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604D88" w:rsidRPr="00604D88" w:rsidRDefault="00604D88" w:rsidP="00604D88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E7549E" w:rsidRDefault="00E7549E" w:rsidP="003375A5">
      <w:pPr>
        <w:ind w:left="400" w:hangingChars="100" w:hanging="400"/>
        <w:rPr>
          <w:rFonts w:ascii="HG丸ｺﾞｼｯｸM-PRO" w:eastAsia="HG丸ｺﾞｼｯｸM-PRO" w:hAnsi="HG丸ｺﾞｼｯｸM-PRO"/>
          <w:sz w:val="40"/>
          <w:szCs w:val="40"/>
        </w:rPr>
      </w:pPr>
    </w:p>
    <w:p w:rsidR="00604D88" w:rsidRDefault="00604D88" w:rsidP="00E7549E">
      <w:pPr>
        <w:ind w:left="400" w:hangingChars="100" w:hanging="400"/>
        <w:rPr>
          <w:rFonts w:ascii="HG丸ｺﾞｼｯｸM-PRO" w:eastAsia="HG丸ｺﾞｼｯｸM-PRO" w:hAnsi="HG丸ｺﾞｼｯｸM-PRO"/>
          <w:sz w:val="40"/>
          <w:szCs w:val="40"/>
        </w:rPr>
      </w:pPr>
    </w:p>
    <w:p w:rsidR="00CD6E01" w:rsidRDefault="00CD6E01" w:rsidP="00CD6E01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E2EA5" w:rsidRPr="009E2EA5" w:rsidRDefault="00533C0F" w:rsidP="00CD6E01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B8440" wp14:editId="113D5EB9">
                <wp:simplePos x="0" y="0"/>
                <wp:positionH relativeFrom="column">
                  <wp:posOffset>6675120</wp:posOffset>
                </wp:positionH>
                <wp:positionV relativeFrom="paragraph">
                  <wp:posOffset>2023745</wp:posOffset>
                </wp:positionV>
                <wp:extent cx="284480" cy="264160"/>
                <wp:effectExtent l="0" t="0" r="2032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0F" w:rsidRDefault="00533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25.6pt;margin-top:159.35pt;width:22.4pt;height:2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" fillcolor="white [3201]" strokeweight=".5pt">
                <v:textbox>
                  <w:txbxContent>
                    <w:p w:rsidR="00533C0F" w:rsidRDefault="00533C0F"/>
                  </w:txbxContent>
                </v:textbox>
              </v:shape>
            </w:pict>
          </mc:Fallback>
        </mc:AlternateContent>
      </w:r>
      <w:r w:rsidR="00CD6E01">
        <w:rPr>
          <w:rFonts w:ascii="HG丸ｺﾞｼｯｸM-PRO" w:eastAsia="HG丸ｺﾞｼｯｸM-PRO" w:hAnsi="HG丸ｺﾞｼｯｸM-PRO" w:hint="eastAsia"/>
          <w:sz w:val="32"/>
          <w:szCs w:val="32"/>
        </w:rPr>
        <w:t>遠州病院3階健診センタ-入り口にて、体温測定およびこの用紙の確認をさせていただいた後、健診センター内へご案内させていただきます。</w:t>
      </w:r>
    </w:p>
    <w:sectPr w:rsidR="009E2EA5" w:rsidRPr="009E2EA5" w:rsidSect="005475E2">
      <w:headerReference w:type="default" r:id="rId7"/>
      <w:pgSz w:w="11906" w:h="16838"/>
      <w:pgMar w:top="720" w:right="707" w:bottom="284" w:left="28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48" w:rsidRDefault="00035548" w:rsidP="000879DD">
      <w:r>
        <w:separator/>
      </w:r>
    </w:p>
  </w:endnote>
  <w:endnote w:type="continuationSeparator" w:id="0">
    <w:p w:rsidR="00035548" w:rsidRDefault="00035548" w:rsidP="0008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48" w:rsidRDefault="00035548" w:rsidP="000879DD">
      <w:r>
        <w:separator/>
      </w:r>
    </w:p>
  </w:footnote>
  <w:footnote w:type="continuationSeparator" w:id="0">
    <w:p w:rsidR="00035548" w:rsidRDefault="00035548" w:rsidP="0008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0F" w:rsidRPr="00185C95" w:rsidRDefault="00533C0F" w:rsidP="00533C0F">
    <w:pPr>
      <w:ind w:leftChars="1633" w:left="3429" w:rightChars="-135" w:right="-283" w:firstLineChars="1400" w:firstLine="3920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健診日：</w:t>
    </w:r>
    <w:r w:rsidRPr="00185C95">
      <w:rPr>
        <w:rFonts w:ascii="HG丸ｺﾞｼｯｸM-PRO" w:eastAsia="HG丸ｺﾞｼｯｸM-PRO" w:hAnsi="HG丸ｺﾞｼｯｸM-PRO" w:hint="eastAsia"/>
        <w:sz w:val="28"/>
        <w:szCs w:val="28"/>
      </w:rPr>
      <w:t>R2.</w:t>
    </w:r>
    <w:r>
      <w:rPr>
        <w:rFonts w:ascii="HG丸ｺﾞｼｯｸM-PRO" w:eastAsia="HG丸ｺﾞｼｯｸM-PRO" w:hAnsi="HG丸ｺﾞｼｯｸM-PRO" w:hint="eastAsia"/>
        <w:sz w:val="28"/>
        <w:szCs w:val="28"/>
      </w:rPr>
      <w:t xml:space="preserve">　　月　　日</w:t>
    </w:r>
  </w:p>
  <w:p w:rsidR="00533C0F" w:rsidRDefault="00533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45"/>
    <w:rsid w:val="00003DA2"/>
    <w:rsid w:val="00035548"/>
    <w:rsid w:val="00065914"/>
    <w:rsid w:val="000879DD"/>
    <w:rsid w:val="000F4EDD"/>
    <w:rsid w:val="00125575"/>
    <w:rsid w:val="001327B4"/>
    <w:rsid w:val="00185C95"/>
    <w:rsid w:val="001A3DA9"/>
    <w:rsid w:val="001C6CE8"/>
    <w:rsid w:val="00231F30"/>
    <w:rsid w:val="002369ED"/>
    <w:rsid w:val="003375A5"/>
    <w:rsid w:val="003E7E97"/>
    <w:rsid w:val="005059CE"/>
    <w:rsid w:val="005150B0"/>
    <w:rsid w:val="00533C0F"/>
    <w:rsid w:val="005475E2"/>
    <w:rsid w:val="00562B22"/>
    <w:rsid w:val="00604D88"/>
    <w:rsid w:val="00775FAA"/>
    <w:rsid w:val="0087193B"/>
    <w:rsid w:val="00880D01"/>
    <w:rsid w:val="008960EC"/>
    <w:rsid w:val="009E2EA5"/>
    <w:rsid w:val="00A17877"/>
    <w:rsid w:val="00AA1A15"/>
    <w:rsid w:val="00C26462"/>
    <w:rsid w:val="00CD6E01"/>
    <w:rsid w:val="00D4324C"/>
    <w:rsid w:val="00D453E0"/>
    <w:rsid w:val="00D65A24"/>
    <w:rsid w:val="00DE6B3F"/>
    <w:rsid w:val="00E12542"/>
    <w:rsid w:val="00E7549E"/>
    <w:rsid w:val="00EE1B45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9DD"/>
  </w:style>
  <w:style w:type="paragraph" w:styleId="a5">
    <w:name w:val="footer"/>
    <w:basedOn w:val="a"/>
    <w:link w:val="a6"/>
    <w:uiPriority w:val="99"/>
    <w:unhideWhenUsed/>
    <w:rsid w:val="00087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9DD"/>
  </w:style>
  <w:style w:type="paragraph" w:styleId="a5">
    <w:name w:val="footer"/>
    <w:basedOn w:val="a"/>
    <w:link w:val="a6"/>
    <w:uiPriority w:val="99"/>
    <w:unhideWhenUsed/>
    <w:rsid w:val="00087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2020-04-06T06:33:00Z</cp:lastPrinted>
  <dcterms:created xsi:type="dcterms:W3CDTF">2020-05-19T06:23:00Z</dcterms:created>
  <dcterms:modified xsi:type="dcterms:W3CDTF">2020-05-19T06:23:00Z</dcterms:modified>
</cp:coreProperties>
</file>